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EB541FD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E62671">
            <w:t>West Virginia University Sports Division 1 Fellowship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B2B4E20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E62671">
            <w:t>64 Medical Center Drive PO Box 9226 Morgantown, WV 26506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46F7BA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7D6728">
            <w:t>2</w:t>
          </w:r>
          <w:r w:rsidR="006371F5">
            <w:t>5</w:t>
          </w:r>
          <w:r w:rsidR="007D6728">
            <w:t>0</w:t>
          </w:r>
        </w:sdtContent>
      </w:sdt>
    </w:p>
    <w:p w14:paraId="531A20A7" w14:textId="4756CA4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3B5C0B">
            <w:t>&gt;2,000</w:t>
          </w:r>
        </w:sdtContent>
      </w:sdt>
    </w:p>
    <w:p w14:paraId="2C638408" w14:textId="086DA48B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2C3F79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BB00D5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62671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782CEED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62671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2009F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2009F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2009F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3B0CC7A6" w:rsidR="00DD2936" w:rsidRDefault="002009F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2009F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2009F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015D57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E62671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7A9F5D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E62671">
                  <w:t>3,560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629C748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296D69">
                  <w:t>3,560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14B6E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E62671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23B5651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E62671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2340553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E62671">
                  <w:t>50 Graduate School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716716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296D69">
                  <w:t>50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3CF34D9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E62671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37B94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E62671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F5EABC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E62671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2BD88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E62671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0F507D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E62671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92852A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E62671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744966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E62671">
                  <w:t>3,610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20F25C2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296D69">
                  <w:t>3,610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FBBA98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E62671">
                  <w:t>50,000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B1AB2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CD4A7D">
                  <w:t>50,000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C98709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E62671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18AD49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E62671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5735EFF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E62671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2EFF3A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E62671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75B8A4D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E228A9">
                  <w:t xml:space="preserve">One course/year </w:t>
                </w:r>
                <w:r w:rsidR="009A189C">
                  <w:t xml:space="preserve"> </w:t>
                </w:r>
                <w:r w:rsidR="00A439A3" w:rsidRPr="00A439A3">
                  <w:rPr>
                    <w:rFonts w:ascii="Aptos" w:eastAsiaTheme="minorHAnsi" w:hAnsi="Aptos" w:cstheme="minorBidi"/>
                    <w:color w:val="242424"/>
                    <w:sz w:val="22"/>
                    <w:szCs w:val="22"/>
                    <w:shd w:val="clear" w:color="auto" w:fill="FFFFFF"/>
                  </w:rPr>
                  <w:t xml:space="preserve"> </w:t>
                </w:r>
                <w:r w:rsidR="009A189C">
                  <w:rPr>
                    <w:rFonts w:eastAsiaTheme="minorHAnsi"/>
                  </w:rPr>
                  <w:t>*</w:t>
                </w:r>
                <w:r w:rsidR="00A439A3">
                  <w:t>R</w:t>
                </w:r>
                <w:r w:rsidR="00A439A3" w:rsidRPr="00A439A3">
                  <w:t>estrictions are in place based on state allocated budget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59DC172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830F4F">
                  <w:t>Determined Yearly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lastRenderedPageBreak/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4AC73E6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E62671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3C8C5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E62671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A817C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B03EF7">
                  <w:t xml:space="preserve">Up to </w:t>
                </w:r>
                <w:r w:rsidR="00AA021E">
                  <w:t>5</w:t>
                </w:r>
                <w:r w:rsidR="001D011F">
                  <w:t>,</w:t>
                </w:r>
                <w:r w:rsidR="00AA021E">
                  <w:t xml:space="preserve">000 </w:t>
                </w:r>
                <w:r w:rsidR="00B03EF7">
                  <w:t xml:space="preserve">for </w:t>
                </w:r>
                <w:r w:rsidR="00E00AEC">
                  <w:t>R</w:t>
                </w:r>
                <w:r w:rsidR="0016465C">
                  <w:t xml:space="preserve">elocation </w:t>
                </w:r>
                <w:r w:rsidR="00E00AEC">
                  <w:t>A</w:t>
                </w:r>
                <w:r w:rsidR="0016465C">
                  <w:t>ssistance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0748635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CD4A7D">
                  <w:t>5,000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5B41D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2B8A62B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CD4A7D">
                  <w:t>5,000</w:t>
                </w:r>
                <w:r w:rsidR="00830F4F">
                  <w:t xml:space="preserve"> + pending continuing education budget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lastRenderedPageBreak/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3332" w14:textId="77777777" w:rsidR="003B76D9" w:rsidRDefault="003B76D9" w:rsidP="001743F2">
      <w:pPr>
        <w:spacing w:after="0" w:line="240" w:lineRule="auto"/>
      </w:pPr>
      <w:r>
        <w:separator/>
      </w:r>
    </w:p>
  </w:endnote>
  <w:endnote w:type="continuationSeparator" w:id="0">
    <w:p w14:paraId="05B480EB" w14:textId="77777777" w:rsidR="003B76D9" w:rsidRDefault="003B76D9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E5F7" w14:textId="77777777" w:rsidR="003B76D9" w:rsidRDefault="003B76D9" w:rsidP="001743F2">
      <w:pPr>
        <w:spacing w:after="0" w:line="240" w:lineRule="auto"/>
      </w:pPr>
      <w:r>
        <w:separator/>
      </w:r>
    </w:p>
  </w:footnote>
  <w:footnote w:type="continuationSeparator" w:id="0">
    <w:p w14:paraId="74A806C9" w14:textId="77777777" w:rsidR="003B76D9" w:rsidRDefault="003B76D9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2960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65C"/>
    <w:rsid w:val="00164B8D"/>
    <w:rsid w:val="001743F2"/>
    <w:rsid w:val="00180D41"/>
    <w:rsid w:val="00186334"/>
    <w:rsid w:val="001A1E9A"/>
    <w:rsid w:val="001D011F"/>
    <w:rsid w:val="001D4278"/>
    <w:rsid w:val="001E1FF5"/>
    <w:rsid w:val="001E7924"/>
    <w:rsid w:val="001F1DDA"/>
    <w:rsid w:val="001F5F2B"/>
    <w:rsid w:val="001F7AD0"/>
    <w:rsid w:val="002009F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96D69"/>
    <w:rsid w:val="002A5CB2"/>
    <w:rsid w:val="002A756E"/>
    <w:rsid w:val="002B1943"/>
    <w:rsid w:val="002C014D"/>
    <w:rsid w:val="002C3F79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5C0B"/>
    <w:rsid w:val="003B6883"/>
    <w:rsid w:val="003B76D9"/>
    <w:rsid w:val="003D5672"/>
    <w:rsid w:val="003E3A06"/>
    <w:rsid w:val="003E3DB5"/>
    <w:rsid w:val="003E6FC8"/>
    <w:rsid w:val="003F00C7"/>
    <w:rsid w:val="003F2CAC"/>
    <w:rsid w:val="003F3476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1E21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365"/>
    <w:rsid w:val="00621955"/>
    <w:rsid w:val="006336F1"/>
    <w:rsid w:val="006371F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D6728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30F4F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A189C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39A3"/>
    <w:rsid w:val="00A4612B"/>
    <w:rsid w:val="00A51A55"/>
    <w:rsid w:val="00A53B84"/>
    <w:rsid w:val="00A613C3"/>
    <w:rsid w:val="00A666D1"/>
    <w:rsid w:val="00A749B9"/>
    <w:rsid w:val="00A7755C"/>
    <w:rsid w:val="00A92787"/>
    <w:rsid w:val="00AA021E"/>
    <w:rsid w:val="00AB6A10"/>
    <w:rsid w:val="00AC53AE"/>
    <w:rsid w:val="00AD6402"/>
    <w:rsid w:val="00AE2CC5"/>
    <w:rsid w:val="00B03EF7"/>
    <w:rsid w:val="00B13403"/>
    <w:rsid w:val="00B20395"/>
    <w:rsid w:val="00B66CBA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4D9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74704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4A7D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AEC"/>
    <w:rsid w:val="00E00D80"/>
    <w:rsid w:val="00E11B7D"/>
    <w:rsid w:val="00E13E24"/>
    <w:rsid w:val="00E1421B"/>
    <w:rsid w:val="00E228A9"/>
    <w:rsid w:val="00E41B8D"/>
    <w:rsid w:val="00E423DE"/>
    <w:rsid w:val="00E43639"/>
    <w:rsid w:val="00E56CB6"/>
    <w:rsid w:val="00E61058"/>
    <w:rsid w:val="00E62671"/>
    <w:rsid w:val="00E6528F"/>
    <w:rsid w:val="00E671E6"/>
    <w:rsid w:val="00E7295D"/>
    <w:rsid w:val="00E84E09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2E6"/>
    <w:rsid w:val="00EF4973"/>
    <w:rsid w:val="00F077F8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45796"/>
    <w:rsid w:val="0016373B"/>
    <w:rsid w:val="003E671B"/>
    <w:rsid w:val="003F2CAC"/>
    <w:rsid w:val="004B636D"/>
    <w:rsid w:val="008F2A55"/>
    <w:rsid w:val="00B0123C"/>
    <w:rsid w:val="00CD2EFA"/>
    <w:rsid w:val="00CD67CB"/>
    <w:rsid w:val="00E6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73B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1208</Words>
  <Characters>6890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Azalea Hulbert</cp:lastModifiedBy>
  <cp:revision>2</cp:revision>
  <dcterms:created xsi:type="dcterms:W3CDTF">2024-09-26T14:49:00Z</dcterms:created>
  <dcterms:modified xsi:type="dcterms:W3CDTF">2024-09-26T14:49:00Z</dcterms:modified>
</cp:coreProperties>
</file>