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9ED8" w14:textId="4D827753" w:rsidR="00735781" w:rsidRDefault="00BC74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491F0" wp14:editId="45F3E806">
                <wp:simplePos x="0" y="0"/>
                <wp:positionH relativeFrom="column">
                  <wp:posOffset>2906162</wp:posOffset>
                </wp:positionH>
                <wp:positionV relativeFrom="paragraph">
                  <wp:posOffset>7147252</wp:posOffset>
                </wp:positionV>
                <wp:extent cx="4282289" cy="19621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289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49E1" w14:textId="7176FEFD" w:rsidR="008C750F" w:rsidRPr="008C750F" w:rsidRDefault="008C750F" w:rsidP="008C75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C750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Support </w:t>
                            </w:r>
                            <w:r w:rsidR="00534E2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D57D6C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Rockefeller Neuroscience Institute</w:t>
                            </w:r>
                            <w:r w:rsidR="00BC74B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74B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by pre</w:t>
                            </w:r>
                            <w:r w:rsidRPr="008C750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senting this flyer to the </w:t>
                            </w:r>
                            <w:r w:rsidR="00E438C0" w:rsidRPr="00E438C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Westover, WV</w:t>
                            </w:r>
                          </w:p>
                          <w:p w14:paraId="28739F07" w14:textId="30DDE52C" w:rsidR="008C750F" w:rsidRPr="008C750F" w:rsidRDefault="008C750F" w:rsidP="008C75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C750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Location and Texas Roadhouse will donate </w:t>
                            </w:r>
                            <w:r w:rsidRPr="008C750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10%</w:t>
                            </w:r>
                            <w:r w:rsidRPr="008C750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of your total food purchases to</w:t>
                            </w:r>
                            <w:r w:rsidR="00BC74B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 </w:t>
                            </w:r>
                            <w:r w:rsidR="00D57D6C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Rockefeller Neuroscience Institute!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91F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8.85pt;margin-top:562.8pt;width:337.2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" filled="f" stroked="f" strokeweight=".5pt">
                <v:textbox>
                  <w:txbxContent>
                    <w:p w14:paraId="65C749E1" w14:textId="7176FEFD" w:rsidR="008C750F" w:rsidRPr="008C750F" w:rsidRDefault="008C750F" w:rsidP="008C75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C750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Support </w:t>
                      </w:r>
                      <w:r w:rsidR="00534E2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the </w:t>
                      </w:r>
                      <w:r w:rsidR="00D57D6C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Rockefeller Neuroscience Institute</w:t>
                      </w:r>
                      <w:r w:rsidR="00BC74B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C74B2">
                        <w:rPr>
                          <w:color w:val="000000" w:themeColor="text1"/>
                          <w:sz w:val="36"/>
                          <w:szCs w:val="36"/>
                        </w:rPr>
                        <w:t>by pre</w:t>
                      </w:r>
                      <w:r w:rsidRPr="008C750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senting this flyer to the </w:t>
                      </w:r>
                      <w:r w:rsidR="00E438C0" w:rsidRPr="00E438C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Westover, WV</w:t>
                      </w:r>
                    </w:p>
                    <w:p w14:paraId="28739F07" w14:textId="30DDE52C" w:rsidR="008C750F" w:rsidRPr="008C750F" w:rsidRDefault="008C750F" w:rsidP="008C75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C750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Location and Texas Roadhouse will donate </w:t>
                      </w:r>
                      <w:r w:rsidRPr="008C750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10%</w:t>
                      </w:r>
                      <w:r w:rsidRPr="008C750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of your total food purchases to</w:t>
                      </w:r>
                      <w:r w:rsidR="00BC74B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the </w:t>
                      </w:r>
                      <w:r w:rsidR="00D57D6C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Rockefeller Neuroscience Institute!</w:t>
                      </w:r>
                    </w:p>
                  </w:txbxContent>
                </v:textbox>
              </v:shape>
            </w:pict>
          </mc:Fallback>
        </mc:AlternateContent>
      </w:r>
      <w:r w:rsidR="00534E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399EA" wp14:editId="08FBFCCE">
                <wp:simplePos x="0" y="0"/>
                <wp:positionH relativeFrom="margin">
                  <wp:align>left</wp:align>
                </wp:positionH>
                <wp:positionV relativeFrom="paragraph">
                  <wp:posOffset>4141501</wp:posOffset>
                </wp:positionV>
                <wp:extent cx="7360467" cy="17049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467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CC352" w14:textId="39BE23B5" w:rsidR="00D57D6C" w:rsidRPr="00D57D6C" w:rsidRDefault="00D57D6C" w:rsidP="00D57D6C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7D6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Rockefeller Neuroscience Institute</w:t>
                            </w:r>
                          </w:p>
                          <w:p w14:paraId="7032796A" w14:textId="4E6C9AA3" w:rsidR="008C750F" w:rsidRPr="00D57D6C" w:rsidRDefault="00D57D6C" w:rsidP="00D57D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November 21</w:t>
                            </w:r>
                            <w:r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</w:p>
                          <w:p w14:paraId="1C961853" w14:textId="22C5EF20" w:rsidR="008C750F" w:rsidRPr="00D57D6C" w:rsidRDefault="00F044DD" w:rsidP="008C75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3pm</w:t>
                            </w:r>
                            <w:r w:rsidR="008C750F"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8C750F" w:rsidRPr="00D57D6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0pm</w:t>
                            </w:r>
                          </w:p>
                          <w:p w14:paraId="48EAE393" w14:textId="4EAA96D2" w:rsidR="00F044DD" w:rsidRPr="00F044DD" w:rsidRDefault="00F044DD" w:rsidP="008C75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*Reminder: Flyers cannot be passed out on the property*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99EA" id="Text Box 12" o:spid="_x0000_s1027" type="#_x0000_t202" style="position:absolute;margin-left:0;margin-top:326.1pt;width:579.55pt;height:13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" filled="f" stroked="f" strokeweight=".5pt">
                <v:textbox>
                  <w:txbxContent>
                    <w:p w14:paraId="714CC352" w14:textId="39BE23B5" w:rsidR="00D57D6C" w:rsidRPr="00D57D6C" w:rsidRDefault="00D57D6C" w:rsidP="00D57D6C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7D6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Rockefeller Neuroscience Institute</w:t>
                      </w:r>
                    </w:p>
                    <w:p w14:paraId="7032796A" w14:textId="4E6C9AA3" w:rsidR="008C750F" w:rsidRPr="00D57D6C" w:rsidRDefault="00D57D6C" w:rsidP="00D57D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November 21</w:t>
                      </w:r>
                      <w:r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vertAlign w:val="superscript"/>
                        </w:rPr>
                        <w:t>st</w:t>
                      </w:r>
                    </w:p>
                    <w:p w14:paraId="1C961853" w14:textId="22C5EF20" w:rsidR="008C750F" w:rsidRPr="00D57D6C" w:rsidRDefault="00F044DD" w:rsidP="008C75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3pm</w:t>
                      </w:r>
                      <w:r w:rsidR="008C750F"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– </w:t>
                      </w:r>
                      <w:r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8C750F" w:rsidRPr="00D57D6C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0pm</w:t>
                      </w:r>
                    </w:p>
                    <w:p w14:paraId="48EAE393" w14:textId="4EAA96D2" w:rsidR="00F044DD" w:rsidRPr="00F044DD" w:rsidRDefault="00F044DD" w:rsidP="008C75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*Reminder: Flyers cannot be passed out on the property*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8E78" wp14:editId="6F0C5F4E">
                <wp:simplePos x="0" y="0"/>
                <wp:positionH relativeFrom="column">
                  <wp:posOffset>2857500</wp:posOffset>
                </wp:positionH>
                <wp:positionV relativeFrom="paragraph">
                  <wp:posOffset>474345</wp:posOffset>
                </wp:positionV>
                <wp:extent cx="4719955" cy="1282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6D6DE" w14:textId="55124EB4" w:rsidR="008C750F" w:rsidRPr="008C750F" w:rsidRDefault="00560A1E" w:rsidP="008C750F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(304</w:t>
                            </w:r>
                            <w:r w:rsidR="008C750F" w:rsidRPr="008C750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) 5</w:t>
                            </w:r>
                            <w:r w:rsidR="00E438C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98</w:t>
                            </w:r>
                            <w:r w:rsidR="008C750F" w:rsidRPr="008C750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-</w:t>
                            </w:r>
                            <w:r w:rsidR="00E438C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0109</w:t>
                            </w:r>
                          </w:p>
                          <w:p w14:paraId="0EA4CCF4" w14:textId="327B63C1" w:rsidR="008C750F" w:rsidRPr="008C750F" w:rsidRDefault="00E438C0" w:rsidP="008C750F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50 Tipple Street</w:t>
                            </w:r>
                            <w:r w:rsidR="008C750F" w:rsidRPr="008C750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Westover</w:t>
                            </w:r>
                            <w:r w:rsidR="008C750F" w:rsidRPr="008C750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WV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8E78" id="Text Box 7" o:spid="_x0000_s1028" type="#_x0000_t202" style="position:absolute;margin-left:225pt;margin-top:37.35pt;width:371.6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" filled="f" stroked="f" strokeweight=".5pt">
                <v:textbox>
                  <w:txbxContent>
                    <w:p w14:paraId="4696D6DE" w14:textId="55124EB4" w:rsidR="008C750F" w:rsidRPr="008C750F" w:rsidRDefault="00560A1E" w:rsidP="008C750F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(304</w:t>
                      </w:r>
                      <w:r w:rsidR="008C750F" w:rsidRPr="008C750F">
                        <w:rPr>
                          <w:color w:val="FFFFFF" w:themeColor="background1"/>
                          <w:sz w:val="72"/>
                          <w:szCs w:val="72"/>
                        </w:rPr>
                        <w:t>) 5</w:t>
                      </w:r>
                      <w:r w:rsidR="00E438C0">
                        <w:rPr>
                          <w:color w:val="FFFFFF" w:themeColor="background1"/>
                          <w:sz w:val="72"/>
                          <w:szCs w:val="72"/>
                        </w:rPr>
                        <w:t>98</w:t>
                      </w:r>
                      <w:r w:rsidR="008C750F" w:rsidRPr="008C750F">
                        <w:rPr>
                          <w:color w:val="FFFFFF" w:themeColor="background1"/>
                          <w:sz w:val="72"/>
                          <w:szCs w:val="72"/>
                        </w:rPr>
                        <w:t>-</w:t>
                      </w:r>
                      <w:r w:rsidR="00E438C0">
                        <w:rPr>
                          <w:color w:val="FFFFFF" w:themeColor="background1"/>
                          <w:sz w:val="72"/>
                          <w:szCs w:val="72"/>
                        </w:rPr>
                        <w:t>0109</w:t>
                      </w:r>
                    </w:p>
                    <w:p w14:paraId="0EA4CCF4" w14:textId="327B63C1" w:rsidR="008C750F" w:rsidRPr="008C750F" w:rsidRDefault="00E438C0" w:rsidP="008C750F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50 Tipple Street</w:t>
                      </w:r>
                      <w:r w:rsidR="008C750F" w:rsidRPr="008C750F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Westover</w:t>
                      </w:r>
                      <w:r w:rsidR="008C750F" w:rsidRPr="008C750F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WV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5781" w:rsidSect="008C7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59CE" w14:textId="77777777" w:rsidR="00D232A8" w:rsidRDefault="00D232A8" w:rsidP="008C750F">
      <w:r>
        <w:separator/>
      </w:r>
    </w:p>
  </w:endnote>
  <w:endnote w:type="continuationSeparator" w:id="0">
    <w:p w14:paraId="540A8F51" w14:textId="77777777" w:rsidR="00D232A8" w:rsidRDefault="00D232A8" w:rsidP="008C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9DC1" w14:textId="77777777" w:rsidR="008C750F" w:rsidRDefault="008C7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8FB" w14:textId="77777777" w:rsidR="008C750F" w:rsidRDefault="008C7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64A7" w14:textId="77777777" w:rsidR="008C750F" w:rsidRDefault="008C7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2983" w14:textId="77777777" w:rsidR="00D232A8" w:rsidRDefault="00D232A8" w:rsidP="008C750F">
      <w:r>
        <w:separator/>
      </w:r>
    </w:p>
  </w:footnote>
  <w:footnote w:type="continuationSeparator" w:id="0">
    <w:p w14:paraId="4105232D" w14:textId="77777777" w:rsidR="00D232A8" w:rsidRDefault="00D232A8" w:rsidP="008C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86A2" w14:textId="1F2F8B63" w:rsidR="008C750F" w:rsidRDefault="00763E04">
    <w:pPr>
      <w:pStyle w:val="Header"/>
    </w:pPr>
    <w:r>
      <w:rPr>
        <w:noProof/>
      </w:rPr>
      <w:pict w14:anchorId="7E030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47784" o:spid="_x0000_s1027" type="#_x0000_t75" alt="" style="position:absolute;margin-left:0;margin-top:0;width:611.15pt;height:791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3_FN_BLANK_FLY1U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4BFA" w14:textId="614C6A14" w:rsidR="008C750F" w:rsidRDefault="00763E04">
    <w:pPr>
      <w:pStyle w:val="Header"/>
    </w:pPr>
    <w:r>
      <w:rPr>
        <w:noProof/>
      </w:rPr>
      <w:pict w14:anchorId="4B8E7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47785" o:spid="_x0000_s1026" type="#_x0000_t75" alt="" style="position:absolute;margin-left:0;margin-top:0;width:611.15pt;height:791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3_FN_BLANK_FLY1U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9094" w14:textId="12756729" w:rsidR="008C750F" w:rsidRDefault="00763E04">
    <w:pPr>
      <w:pStyle w:val="Header"/>
    </w:pPr>
    <w:r>
      <w:rPr>
        <w:noProof/>
      </w:rPr>
      <w:pict w14:anchorId="3D034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47783" o:spid="_x0000_s1025" type="#_x0000_t75" alt="" style="position:absolute;margin-left:0;margin-top:0;width:611.15pt;height:791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3_FN_BLANK_FLY1U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0F"/>
    <w:rsid w:val="00140C30"/>
    <w:rsid w:val="003E3DA9"/>
    <w:rsid w:val="00436FE4"/>
    <w:rsid w:val="00534E21"/>
    <w:rsid w:val="00560A1E"/>
    <w:rsid w:val="00667171"/>
    <w:rsid w:val="00735781"/>
    <w:rsid w:val="00763E04"/>
    <w:rsid w:val="007A76C6"/>
    <w:rsid w:val="007C47F3"/>
    <w:rsid w:val="007F1A30"/>
    <w:rsid w:val="008C750F"/>
    <w:rsid w:val="009B5F26"/>
    <w:rsid w:val="00A2706B"/>
    <w:rsid w:val="00A60958"/>
    <w:rsid w:val="00BC74B2"/>
    <w:rsid w:val="00BE2CA5"/>
    <w:rsid w:val="00C37311"/>
    <w:rsid w:val="00CE411B"/>
    <w:rsid w:val="00D232A8"/>
    <w:rsid w:val="00D57D6C"/>
    <w:rsid w:val="00D72681"/>
    <w:rsid w:val="00E36527"/>
    <w:rsid w:val="00E438C0"/>
    <w:rsid w:val="00F044DD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E2C60"/>
  <w15:chartTrackingRefBased/>
  <w15:docId w15:val="{861BC06B-311D-3844-BE82-63ABCA9F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5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0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C750F"/>
  </w:style>
  <w:style w:type="paragraph" w:styleId="Footer">
    <w:name w:val="footer"/>
    <w:basedOn w:val="Normal"/>
    <w:link w:val="FooterChar"/>
    <w:uiPriority w:val="99"/>
    <w:unhideWhenUsed/>
    <w:rsid w:val="008C750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C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1F90F921DF44B9A8AA822304FB5D5" ma:contentTypeVersion="18" ma:contentTypeDescription="Create a new document." ma:contentTypeScope="" ma:versionID="e8551a265030952e3d1356867ec56823">
  <xsd:schema xmlns:xsd="http://www.w3.org/2001/XMLSchema" xmlns:xs="http://www.w3.org/2001/XMLSchema" xmlns:p="http://schemas.microsoft.com/office/2006/metadata/properties" xmlns:ns1="http://schemas.microsoft.com/sharepoint/v3" xmlns:ns3="834ece3d-a695-4230-85fb-852ba24be3ed" xmlns:ns4="06018f6a-09c1-4e73-9628-2feb354fb18e" targetNamespace="http://schemas.microsoft.com/office/2006/metadata/properties" ma:root="true" ma:fieldsID="b221263ffc25d0c9b654e529e42165cb" ns1:_="" ns3:_="" ns4:_="">
    <xsd:import namespace="http://schemas.microsoft.com/sharepoint/v3"/>
    <xsd:import namespace="834ece3d-a695-4230-85fb-852ba24be3ed"/>
    <xsd:import namespace="06018f6a-09c1-4e73-9628-2feb354fb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ce3d-a695-4230-85fb-852ba24be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8f6a-09c1-4e73-9628-2feb354fb18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34ece3d-a695-4230-85fb-852ba24be3ed" xsi:nil="true"/>
  </documentManagement>
</p:properties>
</file>

<file path=customXml/itemProps1.xml><?xml version="1.0" encoding="utf-8"?>
<ds:datastoreItem xmlns:ds="http://schemas.openxmlformats.org/officeDocument/2006/customXml" ds:itemID="{52B69759-BFF9-4EC8-BCC8-98EF2B65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4ece3d-a695-4230-85fb-852ba24be3ed"/>
    <ds:schemaRef ds:uri="06018f6a-09c1-4e73-9628-2feb354fb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71223-48F2-4283-86C8-3D1819965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AA44D-16D8-4803-B10A-55FC040D0F2B}">
  <ds:schemaRefs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6018f6a-09c1-4e73-9628-2feb354fb18e"/>
    <ds:schemaRef ds:uri="834ece3d-a695-4230-85fb-852ba24be3e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Craig</dc:creator>
  <cp:keywords/>
  <dc:description/>
  <cp:lastModifiedBy>Becca Rohn</cp:lastModifiedBy>
  <cp:revision>2</cp:revision>
  <dcterms:created xsi:type="dcterms:W3CDTF">2024-11-12T13:16:00Z</dcterms:created>
  <dcterms:modified xsi:type="dcterms:W3CDTF">2024-11-12T13:16:00Z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0x010100AC41F90F921DF44B9A8AA822304FB5D5</vt:lpwstr>
  </property>
</Properties>
</file>