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D022B" w:rsidR="000D0BC3" w:rsidP="000D0BC3" w:rsidRDefault="00EF61E1" w14:paraId="0368B39B" w14:textId="465B8A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022B">
        <w:rPr>
          <w:rFonts w:ascii="Arial" w:hAnsi="Arial" w:cs="Arial"/>
          <w:b/>
          <w:bCs/>
          <w:color w:val="0000FF"/>
          <w:sz w:val="24"/>
          <w:szCs w:val="24"/>
        </w:rPr>
        <w:t>WVU Division of Occupational Therapy</w:t>
      </w:r>
    </w:p>
    <w:p w:rsidRPr="002D022B" w:rsidR="000D0BC3" w:rsidP="000D0BC3" w:rsidRDefault="000D0BC3" w14:paraId="62BEFD2D" w14:textId="77777777">
      <w:pPr>
        <w:pStyle w:val="Default"/>
        <w:jc w:val="center"/>
        <w:rPr>
          <w:b/>
        </w:rPr>
      </w:pPr>
    </w:p>
    <w:p w:rsidRPr="002D022B" w:rsidR="000D0BC3" w:rsidP="129BFD82" w:rsidRDefault="000D0BC3" w14:paraId="26407772" w14:textId="4057970A">
      <w:pPr>
        <w:pStyle w:val="Default"/>
        <w:jc w:val="center"/>
        <w:rPr>
          <w:b w:val="1"/>
          <w:bCs w:val="1"/>
        </w:rPr>
      </w:pPr>
      <w:r w:rsidRPr="129BFD82" w:rsidR="000D0BC3">
        <w:rPr>
          <w:b w:val="1"/>
          <w:bCs w:val="1"/>
        </w:rPr>
        <w:t xml:space="preserve">Professional Programs </w:t>
      </w:r>
      <w:r w:rsidRPr="129BFD82" w:rsidR="25510127">
        <w:rPr>
          <w:b w:val="1"/>
          <w:bCs w:val="1"/>
        </w:rPr>
        <w:t>In-State</w:t>
      </w:r>
      <w:r w:rsidRPr="129BFD82" w:rsidR="008924D5">
        <w:rPr>
          <w:b w:val="1"/>
          <w:bCs w:val="1"/>
        </w:rPr>
        <w:t xml:space="preserve"> </w:t>
      </w:r>
      <w:r w:rsidRPr="129BFD82" w:rsidR="000D0BC3">
        <w:rPr>
          <w:b w:val="1"/>
          <w:bCs w:val="1"/>
        </w:rPr>
        <w:t>Merit Scholarship</w:t>
      </w:r>
      <w:r w:rsidRPr="129BFD82" w:rsidR="0072237C">
        <w:rPr>
          <w:b w:val="1"/>
          <w:bCs w:val="1"/>
        </w:rPr>
        <w:t xml:space="preserve"> (</w:t>
      </w:r>
      <w:r w:rsidRPr="129BFD82" w:rsidR="00C6734F">
        <w:rPr>
          <w:b w:val="1"/>
          <w:bCs w:val="1"/>
        </w:rPr>
        <w:t>OTD</w:t>
      </w:r>
      <w:r w:rsidRPr="129BFD82" w:rsidR="0072237C">
        <w:rPr>
          <w:b w:val="1"/>
          <w:bCs w:val="1"/>
        </w:rPr>
        <w:t>)</w:t>
      </w:r>
      <w:r w:rsidRPr="129BFD82" w:rsidR="00EF61E1">
        <w:rPr>
          <w:b w:val="1"/>
          <w:bCs w:val="1"/>
        </w:rPr>
        <w:t xml:space="preserve"> Application</w:t>
      </w:r>
    </w:p>
    <w:p w:rsidRPr="002D022B" w:rsidR="000D0BC3" w:rsidP="000D0BC3" w:rsidRDefault="000D0BC3" w14:paraId="4EB53F1F" w14:textId="77777777">
      <w:pPr>
        <w:pStyle w:val="Default"/>
      </w:pPr>
    </w:p>
    <w:p w:rsidRPr="002D022B" w:rsidR="000D0BC3" w:rsidP="000D0BC3" w:rsidRDefault="000D0BC3" w14:paraId="28DD512D" w14:textId="1EF96AFA">
      <w:pPr>
        <w:pStyle w:val="Default"/>
      </w:pPr>
      <w:r w:rsidR="000D0BC3">
        <w:rPr/>
        <w:t>Submit application by</w:t>
      </w:r>
      <w:r w:rsidRPr="07EE9CBF" w:rsidR="000D0BC3">
        <w:rPr>
          <w:b w:val="1"/>
          <w:bCs w:val="1"/>
        </w:rPr>
        <w:t xml:space="preserve"> </w:t>
      </w:r>
      <w:r w:rsidRPr="07EE9CBF" w:rsidR="1A303CEC">
        <w:rPr>
          <w:b w:val="1"/>
          <w:bCs w:val="1"/>
        </w:rPr>
        <w:t>Wednesday, March 25th</w:t>
      </w:r>
      <w:r w:rsidRPr="07EE9CBF" w:rsidR="00B6386A">
        <w:rPr>
          <w:b w:val="1"/>
          <w:bCs w:val="1"/>
        </w:rPr>
        <w:t xml:space="preserve"> by </w:t>
      </w:r>
      <w:r w:rsidRPr="07EE9CBF" w:rsidR="3F3D1758">
        <w:rPr>
          <w:b w:val="1"/>
          <w:bCs w:val="1"/>
        </w:rPr>
        <w:t>5</w:t>
      </w:r>
      <w:r w:rsidRPr="07EE9CBF" w:rsidR="00B6386A">
        <w:rPr>
          <w:b w:val="1"/>
          <w:bCs w:val="1"/>
        </w:rPr>
        <w:t>:00 pm.</w:t>
      </w:r>
      <w:r w:rsidRPr="07EE9CBF" w:rsidR="000D0BC3">
        <w:rPr>
          <w:b w:val="1"/>
          <w:bCs w:val="1"/>
        </w:rPr>
        <w:t xml:space="preserve"> </w:t>
      </w:r>
      <w:r w:rsidR="000D0BC3">
        <w:rPr/>
        <w:t xml:space="preserve">Incomplete applications or those </w:t>
      </w:r>
      <w:r w:rsidR="000D0BC3">
        <w:rPr/>
        <w:t>containing</w:t>
      </w:r>
      <w:r w:rsidR="000D0BC3">
        <w:rPr/>
        <w:t xml:space="preserve"> incorrect information will not be considered. You must be enrolled during the 20</w:t>
      </w:r>
      <w:r w:rsidR="545CD509">
        <w:rPr/>
        <w:t>25-2026</w:t>
      </w:r>
      <w:r w:rsidR="000D0BC3">
        <w:rPr/>
        <w:t xml:space="preserve"> academic year to receive the full amount of an award.  By signing this application, you give permission to WVU to publish your name as an award recipient.</w:t>
      </w:r>
    </w:p>
    <w:p w:rsidRPr="002D022B" w:rsidR="000D0BC3" w:rsidP="07EE9CBF" w:rsidRDefault="0072237C" w14:paraId="6CA422EF" w14:textId="18793A9E">
      <w:pPr>
        <w:numPr>
          <w:ilvl w:val="0"/>
          <w:numId w:val="1"/>
        </w:numPr>
        <w:spacing w:before="100" w:beforeAutospacing="on" w:after="120" w:line="240" w:lineRule="auto"/>
        <w:ind w:left="0"/>
        <w:rPr>
          <w:rFonts w:ascii="Arial" w:hAnsi="Arial" w:eastAsia="Times New Roman" w:cs="Arial"/>
          <w:color w:val="2C2A29"/>
          <w:sz w:val="24"/>
          <w:szCs w:val="24"/>
        </w:rPr>
      </w:pPr>
      <w:r w:rsidRPr="129BFD82" w:rsidR="0072237C">
        <w:rPr>
          <w:rFonts w:ascii="Arial" w:hAnsi="Arial" w:eastAsia="Times New Roman" w:cs="Arial"/>
          <w:b w:val="1"/>
          <w:bCs w:val="1"/>
          <w:color w:val="2C2A29"/>
          <w:sz w:val="24"/>
          <w:szCs w:val="24"/>
        </w:rPr>
        <w:t xml:space="preserve">Professional Programs </w:t>
      </w:r>
      <w:r w:rsidRPr="129BFD82" w:rsidR="008C6416">
        <w:rPr>
          <w:rFonts w:ascii="Arial" w:hAnsi="Arial" w:eastAsia="Times New Roman" w:cs="Arial"/>
          <w:b w:val="1"/>
          <w:bCs w:val="1"/>
          <w:color w:val="2C2A29"/>
          <w:sz w:val="24"/>
          <w:szCs w:val="24"/>
        </w:rPr>
        <w:t>OTD</w:t>
      </w:r>
      <w:r w:rsidRPr="129BFD82" w:rsidR="0072237C">
        <w:rPr>
          <w:rFonts w:ascii="Arial" w:hAnsi="Arial" w:eastAsia="Times New Roman" w:cs="Arial"/>
          <w:b w:val="1"/>
          <w:bCs w:val="1"/>
          <w:color w:val="2C2A29"/>
          <w:sz w:val="24"/>
          <w:szCs w:val="24"/>
        </w:rPr>
        <w:t xml:space="preserve"> Award</w:t>
      </w:r>
      <w:r w:rsidRPr="129BFD82" w:rsidR="0072237C">
        <w:rPr>
          <w:rFonts w:ascii="Arial" w:hAnsi="Arial" w:eastAsia="Times New Roman" w:cs="Arial"/>
          <w:color w:val="2C2A29"/>
          <w:sz w:val="24"/>
          <w:szCs w:val="24"/>
        </w:rPr>
        <w:t> - this merit</w:t>
      </w:r>
      <w:r w:rsidRPr="129BFD82" w:rsidR="0072237C">
        <w:rPr>
          <w:rFonts w:ascii="Arial" w:hAnsi="Arial" w:eastAsia="Times New Roman" w:cs="Arial"/>
          <w:color w:val="2C2A29"/>
          <w:sz w:val="24"/>
          <w:szCs w:val="24"/>
        </w:rPr>
        <w:t>-</w:t>
      </w:r>
      <w:r w:rsidRPr="129BFD82" w:rsidR="0072237C">
        <w:rPr>
          <w:rFonts w:ascii="Arial" w:hAnsi="Arial" w:eastAsia="Times New Roman" w:cs="Arial"/>
          <w:color w:val="2C2A29"/>
          <w:sz w:val="24"/>
          <w:szCs w:val="24"/>
        </w:rPr>
        <w:t xml:space="preserve">based award is given to high achieving </w:t>
      </w:r>
      <w:r w:rsidRPr="129BFD82" w:rsidR="7322186B">
        <w:rPr>
          <w:rFonts w:ascii="Arial" w:hAnsi="Arial" w:eastAsia="Times New Roman" w:cs="Arial"/>
          <w:color w:val="2C2A29"/>
          <w:sz w:val="24"/>
          <w:szCs w:val="24"/>
        </w:rPr>
        <w:t>in-</w:t>
      </w:r>
      <w:r w:rsidRPr="129BFD82" w:rsidR="0072237C">
        <w:rPr>
          <w:rFonts w:ascii="Arial" w:hAnsi="Arial" w:eastAsia="Times New Roman" w:cs="Arial"/>
          <w:color w:val="2C2A29"/>
          <w:sz w:val="24"/>
          <w:szCs w:val="24"/>
        </w:rPr>
        <w:t xml:space="preserve">state students enrolled in the </w:t>
      </w:r>
      <w:r w:rsidRPr="129BFD82" w:rsidR="00C6734F">
        <w:rPr>
          <w:rFonts w:ascii="Arial" w:hAnsi="Arial" w:eastAsia="Times New Roman" w:cs="Arial"/>
          <w:color w:val="2C2A29"/>
          <w:sz w:val="24"/>
          <w:szCs w:val="24"/>
        </w:rPr>
        <w:t>OTD</w:t>
      </w:r>
      <w:r w:rsidRPr="129BFD82" w:rsidR="0072237C">
        <w:rPr>
          <w:rFonts w:ascii="Arial" w:hAnsi="Arial" w:eastAsia="Times New Roman" w:cs="Arial"/>
          <w:color w:val="2C2A29"/>
          <w:sz w:val="24"/>
          <w:szCs w:val="24"/>
        </w:rPr>
        <w:t xml:space="preserve"> program.  For the 202</w:t>
      </w:r>
      <w:r w:rsidRPr="129BFD82" w:rsidR="64784B7A">
        <w:rPr>
          <w:rFonts w:ascii="Arial" w:hAnsi="Arial" w:eastAsia="Times New Roman" w:cs="Arial"/>
          <w:color w:val="2C2A29"/>
          <w:sz w:val="24"/>
          <w:szCs w:val="24"/>
        </w:rPr>
        <w:t>5-2026</w:t>
      </w:r>
      <w:r w:rsidRPr="129BFD82" w:rsidR="0072237C">
        <w:rPr>
          <w:rFonts w:ascii="Arial" w:hAnsi="Arial" w:eastAsia="Times New Roman" w:cs="Arial"/>
          <w:color w:val="2C2A29"/>
          <w:sz w:val="24"/>
          <w:szCs w:val="24"/>
        </w:rPr>
        <w:t xml:space="preserve"> academic year, two qualified students will each be awarded $</w:t>
      </w:r>
      <w:r w:rsidRPr="129BFD82" w:rsidR="4B627F00">
        <w:rPr>
          <w:rFonts w:ascii="Arial" w:hAnsi="Arial" w:eastAsia="Times New Roman" w:cs="Arial"/>
          <w:color w:val="2C2A29"/>
          <w:sz w:val="24"/>
          <w:szCs w:val="24"/>
        </w:rPr>
        <w:t>2,5</w:t>
      </w:r>
      <w:r w:rsidRPr="129BFD82" w:rsidR="0072237C">
        <w:rPr>
          <w:rFonts w:ascii="Arial" w:hAnsi="Arial" w:eastAsia="Times New Roman" w:cs="Arial"/>
          <w:color w:val="2C2A29"/>
          <w:sz w:val="24"/>
          <w:szCs w:val="24"/>
        </w:rPr>
        <w:t>00. </w:t>
      </w:r>
      <w:r w:rsidRPr="129BFD82" w:rsidR="0072237C">
        <w:rPr>
          <w:rFonts w:ascii="Arial" w:hAnsi="Arial" w:eastAsia="Times New Roman" w:cs="Arial"/>
          <w:color w:val="2C2A29"/>
          <w:sz w:val="24"/>
          <w:szCs w:val="24"/>
        </w:rPr>
        <w:t>The scholarship</w:t>
      </w:r>
      <w:r w:rsidRPr="129BFD82" w:rsidR="0072237C">
        <w:rPr>
          <w:rFonts w:ascii="Arial" w:hAnsi="Arial" w:eastAsia="Times New Roman" w:cs="Arial"/>
          <w:color w:val="2C2A29"/>
          <w:sz w:val="24"/>
          <w:szCs w:val="24"/>
        </w:rPr>
        <w:t xml:space="preserve"> is </w:t>
      </w:r>
      <w:r w:rsidRPr="129BFD82" w:rsidR="0072237C">
        <w:rPr>
          <w:rFonts w:ascii="Arial" w:hAnsi="Arial" w:eastAsia="Times New Roman" w:cs="Arial"/>
          <w:color w:val="2C2A29"/>
          <w:sz w:val="24"/>
          <w:szCs w:val="24"/>
        </w:rPr>
        <w:t>non-renewable</w:t>
      </w:r>
      <w:r w:rsidRPr="129BFD82" w:rsidR="00D81A81">
        <w:rPr>
          <w:rFonts w:ascii="Arial" w:hAnsi="Arial" w:eastAsia="Times New Roman" w:cs="Arial"/>
          <w:color w:val="2C2A29"/>
          <w:sz w:val="24"/>
          <w:szCs w:val="24"/>
        </w:rPr>
        <w:t xml:space="preserve"> with funds awarded during the spring </w:t>
      </w:r>
      <w:r w:rsidRPr="129BFD82" w:rsidR="00D81A81">
        <w:rPr>
          <w:rFonts w:ascii="Arial" w:hAnsi="Arial" w:eastAsia="Times New Roman" w:cs="Arial"/>
          <w:color w:val="2C2A29"/>
          <w:sz w:val="24"/>
          <w:szCs w:val="24"/>
        </w:rPr>
        <w:t>202</w:t>
      </w:r>
      <w:r w:rsidRPr="129BFD82" w:rsidR="3EA39AB7">
        <w:rPr>
          <w:rFonts w:ascii="Arial" w:hAnsi="Arial" w:eastAsia="Times New Roman" w:cs="Arial"/>
          <w:color w:val="2C2A29"/>
          <w:sz w:val="24"/>
          <w:szCs w:val="24"/>
        </w:rPr>
        <w:t>6</w:t>
      </w:r>
      <w:r w:rsidRPr="129BFD82" w:rsidR="00D81A81">
        <w:rPr>
          <w:rFonts w:ascii="Arial" w:hAnsi="Arial" w:eastAsia="Times New Roman" w:cs="Arial"/>
          <w:color w:val="2C2A29"/>
          <w:sz w:val="24"/>
          <w:szCs w:val="24"/>
        </w:rPr>
        <w:t xml:space="preserve"> semester</w:t>
      </w:r>
      <w:r w:rsidRPr="129BFD82" w:rsidR="0072237C">
        <w:rPr>
          <w:rFonts w:ascii="Arial" w:hAnsi="Arial" w:eastAsia="Times New Roman" w:cs="Arial"/>
          <w:color w:val="2C2A29"/>
          <w:sz w:val="24"/>
          <w:szCs w:val="24"/>
        </w:rPr>
        <w:t>.</w:t>
      </w:r>
      <w:r w:rsidRPr="129BFD82" w:rsidR="0072237C">
        <w:rPr>
          <w:rFonts w:ascii="Arial" w:hAnsi="Arial" w:eastAsia="Times New Roman" w:cs="Arial"/>
          <w:color w:val="2C2A29"/>
          <w:sz w:val="24"/>
          <w:szCs w:val="24"/>
        </w:rPr>
        <w:t xml:space="preserve"> </w:t>
      </w:r>
    </w:p>
    <w:p w:rsidRPr="002D022B" w:rsidR="000D0BC3" w:rsidP="000D0BC3" w:rsidRDefault="000D0BC3" w14:paraId="6FDD178B" w14:textId="77777777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Pr="002D022B" w:rsidR="00C51C24" w:rsidTr="00C51C24" w14:paraId="55F0BF12" w14:textId="77777777">
        <w:tc>
          <w:tcPr>
            <w:tcW w:w="4135" w:type="dxa"/>
          </w:tcPr>
          <w:p w:rsidRPr="002D022B" w:rsidR="00C51C24" w:rsidP="000D0BC3" w:rsidRDefault="00C51C24" w14:paraId="51F2E02C" w14:textId="77777777">
            <w:pPr>
              <w:pStyle w:val="Default"/>
            </w:pPr>
            <w:r w:rsidRPr="002D022B">
              <w:t>Name:</w:t>
            </w:r>
          </w:p>
          <w:p w:rsidRPr="002D022B" w:rsidR="00C51C24" w:rsidP="000D0BC3" w:rsidRDefault="00C51C24" w14:paraId="7ABBB40B" w14:textId="6E1FB86B">
            <w:pPr>
              <w:pStyle w:val="Default"/>
            </w:pPr>
          </w:p>
        </w:tc>
        <w:tc>
          <w:tcPr>
            <w:tcW w:w="5215" w:type="dxa"/>
          </w:tcPr>
          <w:p w:rsidRPr="002D022B" w:rsidR="00C51C24" w:rsidP="000D0BC3" w:rsidRDefault="00C51C24" w14:paraId="0DF6F3B9" w14:textId="25072BA8">
            <w:pPr>
              <w:pStyle w:val="Default"/>
            </w:pPr>
            <w:r w:rsidRPr="002D022B">
              <w:t>WVU ID Number</w:t>
            </w:r>
          </w:p>
        </w:tc>
      </w:tr>
    </w:tbl>
    <w:p w:rsidRPr="002D022B" w:rsidR="00C51C24" w:rsidP="000D0BC3" w:rsidRDefault="00C51C24" w14:paraId="38DE1ED4" w14:textId="3C518BE6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2D022B" w:rsidR="00C51C24" w:rsidTr="00C51C24" w14:paraId="2D20F9E7" w14:textId="77777777">
        <w:tc>
          <w:tcPr>
            <w:tcW w:w="9350" w:type="dxa"/>
          </w:tcPr>
          <w:p w:rsidRPr="002D022B" w:rsidR="00C51C24" w:rsidP="000D0BC3" w:rsidRDefault="00C51C24" w14:paraId="1E9534FA" w14:textId="77777777">
            <w:pPr>
              <w:pStyle w:val="Default"/>
            </w:pPr>
            <w:r w:rsidRPr="002D022B">
              <w:t>Email Address:</w:t>
            </w:r>
          </w:p>
          <w:p w:rsidRPr="002D022B" w:rsidR="00C51C24" w:rsidP="000D0BC3" w:rsidRDefault="00C51C24" w14:paraId="13513312" w14:textId="6D8EE933">
            <w:pPr>
              <w:pStyle w:val="Default"/>
            </w:pPr>
          </w:p>
        </w:tc>
      </w:tr>
    </w:tbl>
    <w:p w:rsidRPr="002D022B" w:rsidR="000D0BC3" w:rsidP="000D0BC3" w:rsidRDefault="000D0BC3" w14:paraId="716B4108" w14:textId="77777777">
      <w:pPr>
        <w:pStyle w:val="Default"/>
      </w:pPr>
    </w:p>
    <w:p w:rsidRPr="002D022B" w:rsidR="000D0BC3" w:rsidP="000D0BC3" w:rsidRDefault="000D0BC3" w14:paraId="3AAAC578" w14:textId="7C0D050B">
      <w:pPr>
        <w:pStyle w:val="Default"/>
      </w:pPr>
      <w:r w:rsidRPr="002D022B" w:rsidR="000D0BC3">
        <w:rPr/>
        <w:t xml:space="preserve">Are you an </w:t>
      </w:r>
      <w:r w:rsidRPr="002D022B" w:rsidR="38FCC2B3">
        <w:rPr/>
        <w:t xml:space="preserve">in</w:t>
      </w:r>
      <w:r w:rsidRPr="002D022B" w:rsidR="000D0BC3">
        <w:rPr/>
        <w:t xml:space="preserve">-state student</w:t>
      </w:r>
      <w:r w:rsidRPr="002D022B" w:rsidR="000D0BC3">
        <w:rPr/>
        <w:t xml:space="preserve">?  </w:t>
      </w:r>
      <w:r w:rsidRPr="002D022B" w:rsidR="000D0BC3">
        <w:rPr/>
        <w:t xml:space="preserve"> YES  </w:t>
      </w:r>
      <w:r w:rsidRPr="002D022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D022B">
        <w:instrText xml:space="preserve"> FORMCHECKBOX </w:instrText>
      </w:r>
      <w:r w:rsidRPr="002D022B">
        <w:fldChar w:fldCharType="separate"/>
      </w:r>
      <w:r w:rsidRPr="002D022B">
        <w:fldChar w:fldCharType="end"/>
      </w:r>
      <w:r w:rsidRPr="002D022B" w:rsidR="000D0BC3">
        <w:rPr/>
        <w:t xml:space="preserve">   NO  </w:t>
      </w:r>
      <w:r w:rsidRPr="002D022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0"/>
      <w:r w:rsidRPr="002D022B">
        <w:instrText xml:space="preserve"> FORMCHECKBOX </w:instrText>
      </w:r>
      <w:r w:rsidRPr="002D022B">
        <w:fldChar w:fldCharType="separate"/>
      </w:r>
      <w:r w:rsidRPr="002D022B">
        <w:fldChar w:fldCharType="end"/>
      </w:r>
      <w:bookmarkEnd w:id="0"/>
    </w:p>
    <w:p w:rsidRPr="002D022B" w:rsidR="000D0BC3" w:rsidP="000D0BC3" w:rsidRDefault="000D0BC3" w14:paraId="16FB0855" w14:textId="76E7118D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2D022B" w:rsidR="00C51C24" w:rsidTr="00C51C24" w14:paraId="3458CBED" w14:textId="77777777">
        <w:tc>
          <w:tcPr>
            <w:tcW w:w="9350" w:type="dxa"/>
          </w:tcPr>
          <w:p w:rsidRPr="002D022B" w:rsidR="00C51C24" w:rsidP="000D0BC3" w:rsidRDefault="00C51C24" w14:paraId="67D4ABB9" w14:textId="77777777">
            <w:pPr>
              <w:pStyle w:val="Default"/>
            </w:pPr>
            <w:r w:rsidRPr="002D022B">
              <w:t>County and State in which you are a legal resident:</w:t>
            </w:r>
          </w:p>
          <w:p w:rsidRPr="002D022B" w:rsidR="00C51C24" w:rsidP="000D0BC3" w:rsidRDefault="00C51C24" w14:paraId="24B0F94D" w14:textId="5D1E2094">
            <w:pPr>
              <w:pStyle w:val="Default"/>
            </w:pPr>
          </w:p>
        </w:tc>
      </w:tr>
    </w:tbl>
    <w:p w:rsidRPr="002D022B" w:rsidR="00C51C24" w:rsidP="000D0BC3" w:rsidRDefault="00C51C24" w14:paraId="199956AB" w14:textId="77777777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2D022B" w:rsidR="00C51C24" w:rsidTr="00C51C24" w14:paraId="7CA3535A" w14:textId="77777777">
        <w:tc>
          <w:tcPr>
            <w:tcW w:w="9350" w:type="dxa"/>
          </w:tcPr>
          <w:p w:rsidRPr="002D022B" w:rsidR="00C51C24" w:rsidP="000D0BC3" w:rsidRDefault="00C51C24" w14:paraId="6B6C9AE1" w14:textId="77777777">
            <w:pPr>
              <w:pStyle w:val="Default"/>
            </w:pPr>
            <w:r w:rsidRPr="002D022B">
              <w:t>Faculty Advisor:</w:t>
            </w:r>
          </w:p>
          <w:p w:rsidRPr="002D022B" w:rsidR="00C51C24" w:rsidP="000D0BC3" w:rsidRDefault="00C51C24" w14:paraId="29CEC68A" w14:textId="14646B14">
            <w:pPr>
              <w:pStyle w:val="Default"/>
            </w:pPr>
          </w:p>
        </w:tc>
      </w:tr>
    </w:tbl>
    <w:p w:rsidRPr="002D022B" w:rsidR="002D7140" w:rsidP="00B8736C" w:rsidRDefault="002D7140" w14:paraId="451CE2B4" w14:textId="77777777">
      <w:pPr>
        <w:pStyle w:val="Default"/>
      </w:pPr>
    </w:p>
    <w:p w:rsidRPr="002D022B" w:rsidR="002D7140" w:rsidP="00B8736C" w:rsidRDefault="002D7140" w14:paraId="0031DA34" w14:textId="77777777">
      <w:pPr>
        <w:pStyle w:val="Default"/>
      </w:pPr>
    </w:p>
    <w:p w:rsidRPr="002D022B" w:rsidR="00C51C24" w:rsidP="002D7140" w:rsidRDefault="002D7140" w14:paraId="1A41F6EA" w14:textId="18DE35D4">
      <w:pPr>
        <w:pStyle w:val="Default"/>
        <w:spacing w:line="360" w:lineRule="auto"/>
      </w:pPr>
      <w:r w:rsidR="002D7140">
        <w:rPr/>
        <w:t>Identify</w:t>
      </w:r>
      <w:r w:rsidR="002D7140">
        <w:rPr/>
        <w:t xml:space="preserve"> oth</w:t>
      </w:r>
      <w:r w:rsidR="0072237C">
        <w:rPr/>
        <w:t xml:space="preserve">er </w:t>
      </w:r>
      <w:r w:rsidR="002D7140">
        <w:rPr/>
        <w:t>scholarships or financi</w:t>
      </w:r>
      <w:r w:rsidR="008924D5">
        <w:rPr/>
        <w:t>al aid you</w:t>
      </w:r>
      <w:r w:rsidR="095641BA">
        <w:rPr/>
        <w:t xml:space="preserve"> are</w:t>
      </w:r>
      <w:r w:rsidR="008924D5">
        <w:rPr/>
        <w:t xml:space="preserve"> </w:t>
      </w:r>
      <w:r w:rsidR="008924D5">
        <w:rPr/>
        <w:t>receiv</w:t>
      </w:r>
      <w:r w:rsidR="00C51C24">
        <w:rPr/>
        <w:t>ing</w:t>
      </w:r>
      <w:r w:rsidR="008924D5">
        <w:rPr/>
        <w:t xml:space="preserve"> </w:t>
      </w:r>
      <w:r w:rsidR="00C51C24">
        <w:rPr/>
        <w:t>during</w:t>
      </w:r>
      <w:r w:rsidR="008924D5">
        <w:rPr/>
        <w:t xml:space="preserve"> the 202</w:t>
      </w:r>
      <w:r w:rsidR="7DEFC165">
        <w:rPr/>
        <w:t>5-2026</w:t>
      </w:r>
      <w:r w:rsidR="002D7140">
        <w:rPr/>
        <w:t xml:space="preserve"> school year along with the amounts awarded.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2D022B" w:rsidR="00C51C24" w:rsidTr="00C51C24" w14:paraId="396D1B47" w14:textId="77777777">
        <w:tc>
          <w:tcPr>
            <w:tcW w:w="9350" w:type="dxa"/>
          </w:tcPr>
          <w:p w:rsidRPr="002D022B" w:rsidR="00C51C24" w:rsidP="002D7140" w:rsidRDefault="00C51C24" w14:paraId="398F609C" w14:textId="77777777">
            <w:pPr>
              <w:pStyle w:val="Default"/>
              <w:spacing w:line="360" w:lineRule="auto"/>
            </w:pPr>
          </w:p>
          <w:p w:rsidRPr="002D022B" w:rsidR="00C51C24" w:rsidP="002D7140" w:rsidRDefault="00C51C24" w14:paraId="002789FF" w14:textId="77777777">
            <w:pPr>
              <w:pStyle w:val="Default"/>
              <w:spacing w:line="360" w:lineRule="auto"/>
            </w:pPr>
          </w:p>
          <w:p w:rsidRPr="002D022B" w:rsidR="00C51C24" w:rsidP="002D7140" w:rsidRDefault="00C51C24" w14:paraId="0E961E94" w14:textId="77777777">
            <w:pPr>
              <w:pStyle w:val="Default"/>
              <w:spacing w:line="360" w:lineRule="auto"/>
            </w:pPr>
          </w:p>
          <w:p w:rsidRPr="002D022B" w:rsidR="00C51C24" w:rsidP="002D7140" w:rsidRDefault="00C51C24" w14:paraId="4E9E060C" w14:textId="32EC1C10">
            <w:pPr>
              <w:pStyle w:val="Default"/>
              <w:spacing w:line="360" w:lineRule="auto"/>
            </w:pPr>
          </w:p>
          <w:p w:rsidRPr="002D022B" w:rsidR="00C51C24" w:rsidP="002D7140" w:rsidRDefault="00C51C24" w14:paraId="26FD54BA" w14:textId="77777777">
            <w:pPr>
              <w:pStyle w:val="Default"/>
              <w:spacing w:line="360" w:lineRule="auto"/>
            </w:pPr>
          </w:p>
          <w:p w:rsidRPr="002D022B" w:rsidR="00C51C24" w:rsidP="002D7140" w:rsidRDefault="00C51C24" w14:paraId="7BDA5B18" w14:textId="77777777">
            <w:pPr>
              <w:pStyle w:val="Default"/>
              <w:spacing w:line="360" w:lineRule="auto"/>
            </w:pPr>
          </w:p>
          <w:p w:rsidRPr="002D022B" w:rsidR="00C51C24" w:rsidP="002D7140" w:rsidRDefault="00C51C24" w14:paraId="3BDB8359" w14:textId="77777777">
            <w:pPr>
              <w:pStyle w:val="Default"/>
              <w:spacing w:line="360" w:lineRule="auto"/>
            </w:pPr>
          </w:p>
          <w:p w:rsidRPr="002D022B" w:rsidR="00C51C24" w:rsidP="002D7140" w:rsidRDefault="00C51C24" w14:paraId="1E22D5B4" w14:textId="02E5903F">
            <w:pPr>
              <w:pStyle w:val="Default"/>
              <w:spacing w:line="360" w:lineRule="auto"/>
            </w:pPr>
          </w:p>
        </w:tc>
      </w:tr>
    </w:tbl>
    <w:p w:rsidRPr="002D022B" w:rsidR="00C51C24" w:rsidP="002D7140" w:rsidRDefault="00C51C24" w14:paraId="71498F0E" w14:textId="77777777">
      <w:pPr>
        <w:pStyle w:val="Default"/>
        <w:spacing w:line="360" w:lineRule="auto"/>
      </w:pPr>
    </w:p>
    <w:p w:rsidRPr="002D022B" w:rsidR="00B8736C" w:rsidP="000D0BC3" w:rsidRDefault="00B8736C" w14:paraId="1AFB3858" w14:textId="77777777">
      <w:pPr>
        <w:pStyle w:val="Default"/>
        <w:spacing w:line="360" w:lineRule="auto"/>
      </w:pPr>
    </w:p>
    <w:p w:rsidRPr="002D022B" w:rsidR="00B8736C" w:rsidP="000D0BC3" w:rsidRDefault="00B8736C" w14:paraId="32AD56F2" w14:textId="4CA83AA0">
      <w:pPr>
        <w:pStyle w:val="Default"/>
        <w:spacing w:line="360" w:lineRule="auto"/>
      </w:pPr>
    </w:p>
    <w:p w:rsidRPr="002D022B" w:rsidR="00EF61E1" w:rsidP="000D0BC3" w:rsidRDefault="00EF61E1" w14:paraId="6CDDF240" w14:textId="77777777">
      <w:pPr>
        <w:pStyle w:val="Default"/>
        <w:spacing w:line="360" w:lineRule="auto"/>
      </w:pPr>
    </w:p>
    <w:p w:rsidRPr="002D022B" w:rsidR="000D0BC3" w:rsidP="000D0BC3" w:rsidRDefault="006754A1" w14:paraId="3EED46A0" w14:textId="5FA81EE9">
      <w:pPr>
        <w:pStyle w:val="Default"/>
        <w:spacing w:line="360" w:lineRule="auto"/>
      </w:pPr>
      <w:r w:rsidRPr="002D022B">
        <w:t>Do you currently work a job that provides a wage?  If so, please list all that apply.</w:t>
      </w:r>
      <w:r w:rsidRPr="002D022B" w:rsidR="000D0BC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2D022B" w:rsidR="00C51C24" w:rsidTr="00C51C24" w14:paraId="194D493E" w14:textId="77777777">
        <w:tc>
          <w:tcPr>
            <w:tcW w:w="9350" w:type="dxa"/>
          </w:tcPr>
          <w:p w:rsidRPr="002D022B" w:rsidR="00C51C24" w:rsidP="000D0BC3" w:rsidRDefault="00C51C24" w14:paraId="1AB5D8A3" w14:textId="77777777">
            <w:pPr>
              <w:pStyle w:val="Default"/>
              <w:spacing w:line="360" w:lineRule="auto"/>
            </w:pPr>
          </w:p>
          <w:p w:rsidRPr="002D022B" w:rsidR="00C51C24" w:rsidP="000D0BC3" w:rsidRDefault="00C51C24" w14:paraId="5F79A3BE" w14:textId="77777777">
            <w:pPr>
              <w:pStyle w:val="Default"/>
              <w:spacing w:line="360" w:lineRule="auto"/>
            </w:pPr>
          </w:p>
          <w:p w:rsidRPr="002D022B" w:rsidR="00C51C24" w:rsidP="000D0BC3" w:rsidRDefault="00C51C24" w14:paraId="7DA4A466" w14:textId="77777777">
            <w:pPr>
              <w:pStyle w:val="Default"/>
              <w:spacing w:line="360" w:lineRule="auto"/>
            </w:pPr>
          </w:p>
          <w:p w:rsidRPr="002D022B" w:rsidR="00C51C24" w:rsidP="000D0BC3" w:rsidRDefault="00C51C24" w14:paraId="3458BA77" w14:textId="77777777">
            <w:pPr>
              <w:pStyle w:val="Default"/>
              <w:spacing w:line="360" w:lineRule="auto"/>
            </w:pPr>
          </w:p>
          <w:p w:rsidRPr="002D022B" w:rsidR="00C51C24" w:rsidP="000D0BC3" w:rsidRDefault="00C51C24" w14:paraId="6FA7F41F" w14:textId="01CD1985">
            <w:pPr>
              <w:pStyle w:val="Default"/>
              <w:spacing w:line="360" w:lineRule="auto"/>
            </w:pPr>
          </w:p>
        </w:tc>
      </w:tr>
    </w:tbl>
    <w:p w:rsidRPr="002D022B" w:rsidR="006754A1" w:rsidP="000D0BC3" w:rsidRDefault="000D0BC3" w14:paraId="5CF4C6EC" w14:textId="6E3217FF">
      <w:pPr>
        <w:pStyle w:val="Default"/>
        <w:spacing w:line="360" w:lineRule="auto"/>
      </w:pPr>
      <w:r w:rsidRPr="002D022B">
        <w:softHyphen/>
      </w:r>
      <w:r w:rsidRPr="002D022B">
        <w:softHyphen/>
      </w:r>
    </w:p>
    <w:p w:rsidRPr="002D022B" w:rsidR="00EF61E1" w:rsidP="000D0BC3" w:rsidRDefault="000D0BC3" w14:paraId="6C142981" w14:textId="12CF7CA3">
      <w:pPr>
        <w:pStyle w:val="Default"/>
        <w:spacing w:line="360" w:lineRule="auto"/>
      </w:pPr>
      <w:r w:rsidRPr="002D022B">
        <w:t xml:space="preserve">In the space provided, please describe how this scholarship will impact your education and career goals in </w:t>
      </w:r>
      <w:r w:rsidRPr="002D022B" w:rsidR="00C51C24">
        <w:t>Occupational Therapy</w:t>
      </w:r>
      <w:r w:rsidRPr="002D022B" w:rsidR="00EF61E1">
        <w:t xml:space="preserve"> (Max 1</w:t>
      </w:r>
      <w:r w:rsidR="002D022B">
        <w:t>5</w:t>
      </w:r>
      <w:r w:rsidRPr="002D022B" w:rsidR="00EF61E1"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2D022B" w:rsidR="00EF61E1" w:rsidTr="00EF61E1" w14:paraId="3160F17B" w14:textId="77777777">
        <w:tc>
          <w:tcPr>
            <w:tcW w:w="9350" w:type="dxa"/>
          </w:tcPr>
          <w:p w:rsidRPr="002D022B" w:rsidR="00EF61E1" w:rsidP="000D0BC3" w:rsidRDefault="00EF61E1" w14:paraId="3CD42E69" w14:textId="77777777">
            <w:pPr>
              <w:pStyle w:val="Default"/>
              <w:spacing w:line="360" w:lineRule="auto"/>
            </w:pPr>
          </w:p>
          <w:p w:rsidRPr="002D022B" w:rsidR="00EF61E1" w:rsidP="000D0BC3" w:rsidRDefault="00EF61E1" w14:paraId="69F979FB" w14:textId="77777777">
            <w:pPr>
              <w:pStyle w:val="Default"/>
              <w:spacing w:line="360" w:lineRule="auto"/>
            </w:pPr>
          </w:p>
          <w:p w:rsidR="00EF61E1" w:rsidP="000D0BC3" w:rsidRDefault="00EF61E1" w14:paraId="264D1C51" w14:textId="7A629779">
            <w:pPr>
              <w:pStyle w:val="Default"/>
              <w:spacing w:line="360" w:lineRule="auto"/>
            </w:pPr>
          </w:p>
          <w:p w:rsidR="002D022B" w:rsidP="000D0BC3" w:rsidRDefault="002D022B" w14:paraId="3359F212" w14:textId="1CA872C9">
            <w:pPr>
              <w:pStyle w:val="Default"/>
              <w:spacing w:line="360" w:lineRule="auto"/>
            </w:pPr>
          </w:p>
          <w:p w:rsidRPr="002D022B" w:rsidR="002D022B" w:rsidP="000D0BC3" w:rsidRDefault="002D022B" w14:paraId="05483F1F" w14:textId="77777777">
            <w:pPr>
              <w:pStyle w:val="Default"/>
              <w:spacing w:line="360" w:lineRule="auto"/>
            </w:pPr>
          </w:p>
          <w:p w:rsidRPr="002D022B" w:rsidR="00EF61E1" w:rsidP="000D0BC3" w:rsidRDefault="00EF61E1" w14:paraId="09B40CA0" w14:textId="77777777">
            <w:pPr>
              <w:pStyle w:val="Default"/>
              <w:spacing w:line="360" w:lineRule="auto"/>
            </w:pPr>
          </w:p>
          <w:p w:rsidRPr="002D022B" w:rsidR="00EF61E1" w:rsidP="000D0BC3" w:rsidRDefault="00EF61E1" w14:paraId="67F6AF45" w14:textId="77777777">
            <w:pPr>
              <w:pStyle w:val="Default"/>
              <w:spacing w:line="360" w:lineRule="auto"/>
            </w:pPr>
          </w:p>
          <w:p w:rsidR="00EF61E1" w:rsidP="000D0BC3" w:rsidRDefault="00EF61E1" w14:paraId="3989744F" w14:textId="23F5992E">
            <w:pPr>
              <w:pStyle w:val="Default"/>
              <w:spacing w:line="360" w:lineRule="auto"/>
            </w:pPr>
          </w:p>
          <w:p w:rsidR="002D022B" w:rsidP="000D0BC3" w:rsidRDefault="002D022B" w14:paraId="5892A234" w14:textId="3CED3B61">
            <w:pPr>
              <w:pStyle w:val="Default"/>
              <w:spacing w:line="360" w:lineRule="auto"/>
            </w:pPr>
          </w:p>
          <w:p w:rsidR="00F13FD4" w:rsidP="000D0BC3" w:rsidRDefault="00F13FD4" w14:paraId="7A09CADF" w14:textId="40E0AA3F">
            <w:pPr>
              <w:pStyle w:val="Default"/>
              <w:spacing w:line="360" w:lineRule="auto"/>
            </w:pPr>
          </w:p>
          <w:p w:rsidRPr="002D022B" w:rsidR="00F13FD4" w:rsidP="000D0BC3" w:rsidRDefault="00F13FD4" w14:paraId="05F01B44" w14:textId="77777777">
            <w:pPr>
              <w:pStyle w:val="Default"/>
              <w:spacing w:line="360" w:lineRule="auto"/>
            </w:pPr>
          </w:p>
          <w:p w:rsidR="00EF61E1" w:rsidP="000D0BC3" w:rsidRDefault="00EF61E1" w14:paraId="1A13FF15" w14:textId="63E0C8CA">
            <w:pPr>
              <w:pStyle w:val="Default"/>
              <w:spacing w:line="360" w:lineRule="auto"/>
            </w:pPr>
          </w:p>
          <w:p w:rsidRPr="002D022B" w:rsidR="00F1788F" w:rsidP="000D0BC3" w:rsidRDefault="00F1788F" w14:paraId="4183D84E" w14:textId="77777777">
            <w:pPr>
              <w:pStyle w:val="Default"/>
              <w:spacing w:line="360" w:lineRule="auto"/>
            </w:pPr>
          </w:p>
          <w:p w:rsidRPr="002D022B" w:rsidR="00EF61E1" w:rsidP="000D0BC3" w:rsidRDefault="00EF61E1" w14:paraId="67688FC9" w14:textId="50DBC4A6">
            <w:pPr>
              <w:pStyle w:val="Default"/>
              <w:spacing w:line="360" w:lineRule="auto"/>
            </w:pPr>
          </w:p>
        </w:tc>
      </w:tr>
    </w:tbl>
    <w:p w:rsidRPr="002D022B" w:rsidR="00EF61E1" w:rsidP="000D0BC3" w:rsidRDefault="00EF61E1" w14:paraId="15BF445C" w14:textId="77777777">
      <w:pPr>
        <w:pStyle w:val="Default"/>
        <w:spacing w:line="360" w:lineRule="auto"/>
      </w:pPr>
    </w:p>
    <w:p w:rsidR="002D022B" w:rsidP="000D0BC3" w:rsidRDefault="000D0BC3" w14:paraId="2BA07A62" w14:textId="5F36101D">
      <w:pPr>
        <w:pStyle w:val="Default"/>
        <w:spacing w:line="360" w:lineRule="auto"/>
      </w:pPr>
      <w:r w:rsidRPr="002D022B">
        <w:t xml:space="preserve">I certify that the information on this application is correct.  </w:t>
      </w:r>
      <w:r w:rsidR="002D022B">
        <w:tab/>
      </w:r>
      <w:r w:rsidRPr="002D022B">
        <w:t>___________</w:t>
      </w:r>
      <w:r w:rsidR="002D022B">
        <w:t>__________</w:t>
      </w:r>
      <w:r w:rsidRPr="002D022B">
        <w:t xml:space="preserve"> </w:t>
      </w:r>
    </w:p>
    <w:p w:rsidRPr="002D022B" w:rsidR="000D0BC3" w:rsidP="002D022B" w:rsidRDefault="000D0BC3" w14:paraId="45FC45C7" w14:textId="0C65775A">
      <w:pPr>
        <w:pStyle w:val="Default"/>
        <w:spacing w:line="360" w:lineRule="auto"/>
        <w:ind w:left="5760" w:firstLine="720"/>
      </w:pPr>
      <w:r w:rsidRPr="002D022B">
        <w:t xml:space="preserve">(date and initials)  </w:t>
      </w:r>
    </w:p>
    <w:p w:rsidRPr="00915782" w:rsidR="000D0BC3" w:rsidP="000D0BC3" w:rsidRDefault="000D0BC3" w14:paraId="7A0DAB4C" w14:textId="77777777">
      <w:pPr>
        <w:pStyle w:val="Default"/>
        <w:spacing w:line="360" w:lineRule="auto"/>
      </w:pPr>
    </w:p>
    <w:p w:rsidR="000941A7" w:rsidP="07EE9CBF" w:rsidRDefault="000D0BC3" w14:paraId="797171CD" w14:textId="5367A32D">
      <w:pPr>
        <w:pStyle w:val="Default"/>
        <w:pBdr>
          <w:bottom w:val="single" w:color="FF000000" w:sz="12" w:space="1"/>
        </w:pBdr>
        <w:spacing w:line="360" w:lineRule="auto"/>
      </w:pPr>
      <w:r w:rsidR="000D0BC3">
        <w:rPr/>
        <w:t xml:space="preserve">Save </w:t>
      </w:r>
      <w:r w:rsidR="005664F3">
        <w:rPr/>
        <w:t xml:space="preserve">as </w:t>
      </w:r>
      <w:r w:rsidR="000D0BC3">
        <w:rPr/>
        <w:t xml:space="preserve">PDF and </w:t>
      </w:r>
      <w:r w:rsidR="000D0BC3">
        <w:rPr/>
        <w:t>submit</w:t>
      </w:r>
      <w:r w:rsidR="000D0BC3">
        <w:rPr/>
        <w:t xml:space="preserve"> application by email to</w:t>
      </w:r>
      <w:r w:rsidR="00EF61E1">
        <w:rPr/>
        <w:t xml:space="preserve"> Dr.</w:t>
      </w:r>
      <w:r w:rsidR="25B8F520">
        <w:rPr/>
        <w:t xml:space="preserve"> Adkins</w:t>
      </w:r>
      <w:r w:rsidR="00EF61E1">
        <w:rPr/>
        <w:t xml:space="preserve"> </w:t>
      </w:r>
      <w:r w:rsidR="3301F2CE">
        <w:rPr/>
        <w:t xml:space="preserve">at </w:t>
      </w:r>
      <w:hyperlink r:id="R22779ba2f6234db7">
        <w:r w:rsidRPr="07EE9CBF" w:rsidR="3301F2CE">
          <w:rPr>
            <w:rStyle w:val="Hyperlink"/>
          </w:rPr>
          <w:t>bhart4@hsc.wvu.edu</w:t>
        </w:r>
      </w:hyperlink>
      <w:r w:rsidR="3301F2CE">
        <w:rPr/>
        <w:t xml:space="preserve"> </w:t>
      </w:r>
    </w:p>
    <w:p w:rsidR="00915782" w:rsidP="000D0BC3" w:rsidRDefault="00915782" w14:paraId="5881F3A3" w14:textId="48E27448">
      <w:pPr>
        <w:pStyle w:val="Default"/>
        <w:spacing w:line="360" w:lineRule="auto"/>
      </w:pPr>
    </w:p>
    <w:p w:rsidR="002D022B" w:rsidP="000D0BC3" w:rsidRDefault="002D022B" w14:paraId="3293CA65" w14:textId="483F7F3D">
      <w:pPr>
        <w:pStyle w:val="Default"/>
        <w:spacing w:line="360" w:lineRule="auto"/>
      </w:pPr>
      <w:r>
        <w:t>Committee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619"/>
        <w:gridCol w:w="1615"/>
      </w:tblGrid>
      <w:tr w:rsidR="002D022B" w:rsidTr="07EE9CBF" w14:paraId="6F064A87" w14:textId="77777777">
        <w:tc>
          <w:tcPr>
            <w:tcW w:w="3116" w:type="dxa"/>
            <w:tcMar/>
          </w:tcPr>
          <w:p w:rsidR="002D022B" w:rsidP="000D0BC3" w:rsidRDefault="002D022B" w14:paraId="15356052" w14:textId="77777777">
            <w:pPr>
              <w:pStyle w:val="Default"/>
              <w:spacing w:line="360" w:lineRule="auto"/>
            </w:pPr>
            <w:r>
              <w:t>Pre-Req. GPA:</w:t>
            </w:r>
          </w:p>
          <w:p w:rsidR="002D022B" w:rsidP="000D0BC3" w:rsidRDefault="002D022B" w14:paraId="7F73BE64" w14:textId="6FAB2EF5">
            <w:pPr>
              <w:pStyle w:val="Default"/>
              <w:spacing w:line="360" w:lineRule="auto"/>
            </w:pPr>
          </w:p>
        </w:tc>
        <w:tc>
          <w:tcPr>
            <w:tcW w:w="4619" w:type="dxa"/>
            <w:tcMar/>
          </w:tcPr>
          <w:p w:rsidR="002D022B" w:rsidP="000D0BC3" w:rsidRDefault="002D022B" w14:paraId="66FAA0AA" w14:textId="77777777">
            <w:pPr>
              <w:pStyle w:val="Default"/>
              <w:spacing w:line="360" w:lineRule="auto"/>
            </w:pPr>
            <w:r>
              <w:t>App. Review Score:</w:t>
            </w:r>
          </w:p>
          <w:p w:rsidR="009F4CDC" w:rsidP="009F4CDC" w:rsidRDefault="009F4CDC" w14:paraId="165C0754" w14:textId="3F465FB7">
            <w:pPr>
              <w:pStyle w:val="Default"/>
              <w:spacing w:line="360" w:lineRule="auto"/>
              <w:jc w:val="center"/>
            </w:pPr>
            <w:r>
              <w:t>/10</w:t>
            </w:r>
          </w:p>
        </w:tc>
        <w:tc>
          <w:tcPr>
            <w:tcW w:w="1615" w:type="dxa"/>
            <w:tcMar/>
          </w:tcPr>
          <w:p w:rsidR="002D022B" w:rsidP="000D0BC3" w:rsidRDefault="002D022B" w14:paraId="6391E4E0" w14:textId="77777777">
            <w:pPr>
              <w:pStyle w:val="Default"/>
              <w:spacing w:line="360" w:lineRule="auto"/>
            </w:pPr>
          </w:p>
        </w:tc>
      </w:tr>
      <w:tr w:rsidR="002D022B" w:rsidTr="07EE9CBF" w14:paraId="49627E35" w14:textId="77777777">
        <w:tc>
          <w:tcPr>
            <w:tcW w:w="3116" w:type="dxa"/>
            <w:tcMar/>
          </w:tcPr>
          <w:p w:rsidR="002D022B" w:rsidP="000D0BC3" w:rsidRDefault="002D022B" w14:paraId="5AA6272A" w14:textId="7A84DDB7">
            <w:pPr>
              <w:pStyle w:val="Default"/>
              <w:spacing w:line="360" w:lineRule="auto"/>
            </w:pPr>
            <w:r w:rsidR="07C3F60F">
              <w:rPr/>
              <w:t>Overall OT</w:t>
            </w:r>
            <w:r w:rsidR="002D022B">
              <w:rPr/>
              <w:t xml:space="preserve"> GPA:</w:t>
            </w:r>
          </w:p>
          <w:p w:rsidR="002D022B" w:rsidP="000D0BC3" w:rsidRDefault="002D022B" w14:paraId="5F65FF1F" w14:textId="3BBCF23F">
            <w:pPr>
              <w:pStyle w:val="Default"/>
              <w:spacing w:line="360" w:lineRule="auto"/>
            </w:pPr>
          </w:p>
        </w:tc>
        <w:tc>
          <w:tcPr>
            <w:tcW w:w="4619" w:type="dxa"/>
            <w:tcMar/>
          </w:tcPr>
          <w:p w:rsidR="002D022B" w:rsidP="000D0BC3" w:rsidRDefault="002D022B" w14:paraId="66F93F9F" w14:textId="6BA37F96">
            <w:pPr>
              <w:pStyle w:val="Default"/>
              <w:spacing w:line="360" w:lineRule="auto"/>
            </w:pPr>
            <w:r>
              <w:t>Comments:</w:t>
            </w:r>
          </w:p>
        </w:tc>
        <w:tc>
          <w:tcPr>
            <w:tcW w:w="1615" w:type="dxa"/>
            <w:tcMar/>
          </w:tcPr>
          <w:p w:rsidR="002D022B" w:rsidP="000D0BC3" w:rsidRDefault="002D022B" w14:paraId="030A9E2B" w14:textId="4E0A63FE">
            <w:pPr>
              <w:pStyle w:val="Default"/>
              <w:spacing w:line="360" w:lineRule="auto"/>
            </w:pPr>
            <w:r>
              <w:t>Ranking:</w:t>
            </w:r>
          </w:p>
        </w:tc>
      </w:tr>
    </w:tbl>
    <w:p w:rsidRPr="00915782" w:rsidR="002D022B" w:rsidP="000D0BC3" w:rsidRDefault="002D022B" w14:paraId="47012D83" w14:textId="77777777">
      <w:pPr>
        <w:pStyle w:val="Default"/>
        <w:spacing w:line="360" w:lineRule="auto"/>
      </w:pPr>
    </w:p>
    <w:sectPr w:rsidRPr="00915782" w:rsidR="002D022B" w:rsidSect="000D0BC3">
      <w:pgSz w:w="12240" w:h="15840" w:orient="portrait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93747"/>
    <w:multiLevelType w:val="multilevel"/>
    <w:tmpl w:val="A7A4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4710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BC3"/>
    <w:rsid w:val="000349A0"/>
    <w:rsid w:val="00080CA1"/>
    <w:rsid w:val="000D0BC3"/>
    <w:rsid w:val="0010015C"/>
    <w:rsid w:val="0024057E"/>
    <w:rsid w:val="00242799"/>
    <w:rsid w:val="002C2EF9"/>
    <w:rsid w:val="002D022B"/>
    <w:rsid w:val="002D7140"/>
    <w:rsid w:val="00345F4E"/>
    <w:rsid w:val="003665B8"/>
    <w:rsid w:val="003B6CCF"/>
    <w:rsid w:val="0040193D"/>
    <w:rsid w:val="00433640"/>
    <w:rsid w:val="0046638D"/>
    <w:rsid w:val="00505C74"/>
    <w:rsid w:val="005664F3"/>
    <w:rsid w:val="00606591"/>
    <w:rsid w:val="00642B83"/>
    <w:rsid w:val="006754A1"/>
    <w:rsid w:val="006A4A56"/>
    <w:rsid w:val="006F0855"/>
    <w:rsid w:val="0072237C"/>
    <w:rsid w:val="008451C7"/>
    <w:rsid w:val="008924D5"/>
    <w:rsid w:val="008C6416"/>
    <w:rsid w:val="008F42EA"/>
    <w:rsid w:val="00915782"/>
    <w:rsid w:val="009F4CDC"/>
    <w:rsid w:val="00A20C5D"/>
    <w:rsid w:val="00B40310"/>
    <w:rsid w:val="00B6386A"/>
    <w:rsid w:val="00B8736C"/>
    <w:rsid w:val="00BC2442"/>
    <w:rsid w:val="00C51C24"/>
    <w:rsid w:val="00C55A95"/>
    <w:rsid w:val="00C6734F"/>
    <w:rsid w:val="00D748D8"/>
    <w:rsid w:val="00D81A81"/>
    <w:rsid w:val="00DC6C80"/>
    <w:rsid w:val="00DD7A45"/>
    <w:rsid w:val="00EC2677"/>
    <w:rsid w:val="00EF61E1"/>
    <w:rsid w:val="00F13FD4"/>
    <w:rsid w:val="00F1788F"/>
    <w:rsid w:val="07C3F60F"/>
    <w:rsid w:val="07EE9CBF"/>
    <w:rsid w:val="095641BA"/>
    <w:rsid w:val="129BFD82"/>
    <w:rsid w:val="1A303CEC"/>
    <w:rsid w:val="24F26E55"/>
    <w:rsid w:val="25510127"/>
    <w:rsid w:val="25B8F520"/>
    <w:rsid w:val="2A9EE252"/>
    <w:rsid w:val="3301F2CE"/>
    <w:rsid w:val="35CAEE2E"/>
    <w:rsid w:val="38FCC2B3"/>
    <w:rsid w:val="3EA39AB7"/>
    <w:rsid w:val="3F3D1758"/>
    <w:rsid w:val="47935E0F"/>
    <w:rsid w:val="4B627F00"/>
    <w:rsid w:val="545CD509"/>
    <w:rsid w:val="64784B7A"/>
    <w:rsid w:val="7322186B"/>
    <w:rsid w:val="7CC2BF32"/>
    <w:rsid w:val="7DEFC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7ED14"/>
  <w15:chartTrackingRefBased/>
  <w15:docId w15:val="{9E5D462E-512D-466E-BCF9-B0D1574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0BC3"/>
    <w:pPr>
      <w:spacing w:after="200" w:line="276" w:lineRule="auto"/>
      <w:ind w:left="720" w:hanging="36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0BC3"/>
    <w:rPr>
      <w:color w:val="0563C1" w:themeColor="hyperlink"/>
      <w:u w:val="single"/>
    </w:rPr>
  </w:style>
  <w:style w:type="paragraph" w:styleId="Default" w:customStyle="1">
    <w:name w:val="Default"/>
    <w:rsid w:val="000D0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A4A5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2237C"/>
    <w:rPr>
      <w:b/>
      <w:bCs/>
    </w:rPr>
  </w:style>
  <w:style w:type="table" w:styleId="TableGrid">
    <w:name w:val="Table Grid"/>
    <w:basedOn w:val="TableNormal"/>
    <w:uiPriority w:val="39"/>
    <w:rsid w:val="00C51C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5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bhart4@hsc.wvu.edu" TargetMode="External" Id="R22779ba2f6234db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Bryner, Randall</dc:creator>
  <keywords/>
  <dc:description/>
  <lastModifiedBy>Adkins, Breanna</lastModifiedBy>
  <revision>5</revision>
  <lastPrinted>2019-04-16T19:45:00.0000000Z</lastPrinted>
  <dcterms:created xsi:type="dcterms:W3CDTF">2026-03-05T21:26:00.0000000Z</dcterms:created>
  <dcterms:modified xsi:type="dcterms:W3CDTF">2026-03-05T21:48:37.2366668Z</dcterms:modified>
</coreProperties>
</file>